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5F" w:rsidRPr="00754F47" w:rsidRDefault="00B40972" w:rsidP="00754F47">
      <w:pPr>
        <w:tabs>
          <w:tab w:val="left" w:pos="1455"/>
        </w:tabs>
        <w:jc w:val="center"/>
        <w:rPr>
          <w:rFonts w:ascii="Arial" w:hAnsi="Arial" w:cs="Arial"/>
          <w:b/>
          <w:i/>
          <w:sz w:val="32"/>
          <w:szCs w:val="32"/>
          <w:u w:val="single"/>
          <w:lang w:eastAsia="fr-CA"/>
        </w:rPr>
      </w:pPr>
      <w:r>
        <w:rPr>
          <w:rFonts w:ascii="Arial" w:hAnsi="Arial" w:cs="Arial"/>
          <w:b/>
          <w:i/>
          <w:sz w:val="32"/>
          <w:szCs w:val="32"/>
          <w:u w:val="single"/>
          <w:lang w:eastAsia="fr-CA"/>
        </w:rPr>
        <w:t xml:space="preserve">5- </w:t>
      </w:r>
      <w:bookmarkStart w:id="0" w:name="_GoBack"/>
      <w:bookmarkEnd w:id="0"/>
      <w:r w:rsidR="004B625F" w:rsidRPr="00754F47">
        <w:rPr>
          <w:rFonts w:ascii="Arial" w:hAnsi="Arial" w:cs="Arial"/>
          <w:b/>
          <w:i/>
          <w:sz w:val="32"/>
          <w:szCs w:val="32"/>
          <w:u w:val="single"/>
          <w:lang w:eastAsia="fr-CA"/>
        </w:rPr>
        <w:t>Organigramme Construction</w:t>
      </w:r>
      <w:r w:rsidR="003712BB" w:rsidRPr="00754F47">
        <w:rPr>
          <w:rFonts w:ascii="Arial" w:hAnsi="Arial" w:cs="Arial"/>
          <w:b/>
          <w:i/>
          <w:sz w:val="32"/>
          <w:szCs w:val="32"/>
          <w:u w:val="single"/>
          <w:lang w:eastAsia="fr-CA"/>
        </w:rPr>
        <w:t>s</w:t>
      </w:r>
      <w:r w:rsidR="004B625F" w:rsidRPr="00754F47">
        <w:rPr>
          <w:rFonts w:ascii="Arial" w:hAnsi="Arial" w:cs="Arial"/>
          <w:b/>
          <w:i/>
          <w:sz w:val="32"/>
          <w:szCs w:val="32"/>
          <w:u w:val="single"/>
          <w:lang w:eastAsia="fr-CA"/>
        </w:rPr>
        <w:t xml:space="preserve"> Ensemble</w:t>
      </w:r>
    </w:p>
    <w:p w:rsidR="004B625F" w:rsidRDefault="00754F47" w:rsidP="002A08E9">
      <w:pPr>
        <w:tabs>
          <w:tab w:val="left" w:pos="1455"/>
        </w:tabs>
        <w:rPr>
          <w:rFonts w:ascii="Arial" w:hAnsi="Arial" w:cs="Arial"/>
          <w:sz w:val="18"/>
          <w:szCs w:val="18"/>
          <w:lang w:eastAsia="fr-CA"/>
        </w:rPr>
      </w:pP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</w:r>
      <w:r>
        <w:rPr>
          <w:rFonts w:ascii="Arial" w:hAnsi="Arial" w:cs="Arial"/>
          <w:sz w:val="18"/>
          <w:szCs w:val="18"/>
          <w:lang w:eastAsia="fr-CA"/>
        </w:rPr>
        <w:tab/>
        <w:t>Février 2015</w:t>
      </w:r>
    </w:p>
    <w:p w:rsidR="004B625F" w:rsidRDefault="00C8216C" w:rsidP="002A08E9">
      <w:pPr>
        <w:tabs>
          <w:tab w:val="left" w:pos="1455"/>
        </w:tabs>
        <w:rPr>
          <w:rFonts w:ascii="Arial" w:hAnsi="Arial" w:cs="Arial"/>
          <w:sz w:val="18"/>
          <w:szCs w:val="18"/>
          <w:lang w:eastAsia="fr-CA"/>
        </w:rPr>
      </w:pPr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9EB40" wp14:editId="2842E7B1">
                <wp:simplePos x="0" y="0"/>
                <wp:positionH relativeFrom="column">
                  <wp:posOffset>1295400</wp:posOffset>
                </wp:positionH>
                <wp:positionV relativeFrom="paragraph">
                  <wp:posOffset>113665</wp:posOffset>
                </wp:positionV>
                <wp:extent cx="2828925" cy="1133475"/>
                <wp:effectExtent l="0" t="0" r="28575" b="2857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D0" w:rsidRPr="00FB1EDD" w:rsidRDefault="00C8216C" w:rsidP="00C8216C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FB1EDD">
                              <w:rPr>
                                <w:rFonts w:ascii="Baskerville Old Face" w:hAnsi="Baskerville Old Face" w:cs="Times New Roman"/>
                                <w:b/>
                                <w:sz w:val="44"/>
                                <w:szCs w:val="44"/>
                              </w:rPr>
                              <w:t>Assemblée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9EB40" id="Rectangle à coins arrondis 42" o:spid="_x0000_s1026" style="position:absolute;margin-left:102pt;margin-top:8.95pt;width:222.75pt;height:8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" fillcolor="white [3201]" strokecolor="#f79646 [3209]" strokeweight="2pt">
                <v:textbox>
                  <w:txbxContent>
                    <w:p w:rsidR="00EB16D0" w:rsidRPr="00FB1EDD" w:rsidRDefault="00C8216C" w:rsidP="00C8216C">
                      <w:pPr>
                        <w:spacing w:line="240" w:lineRule="auto"/>
                        <w:jc w:val="center"/>
                        <w:rPr>
                          <w:rFonts w:ascii="Baskerville Old Face" w:hAnsi="Baskerville Old Face" w:cs="Times New Roman"/>
                          <w:b/>
                          <w:sz w:val="44"/>
                          <w:szCs w:val="44"/>
                        </w:rPr>
                      </w:pPr>
                      <w:r w:rsidRPr="00FB1EDD">
                        <w:rPr>
                          <w:rFonts w:ascii="Baskerville Old Face" w:hAnsi="Baskerville Old Face" w:cs="Times New Roman"/>
                          <w:b/>
                          <w:sz w:val="44"/>
                          <w:szCs w:val="44"/>
                        </w:rPr>
                        <w:t>Assemblée Générale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3B6" w:rsidRPr="00B773B6" w:rsidRDefault="00B773B6" w:rsidP="002A08E9">
      <w:pPr>
        <w:tabs>
          <w:tab w:val="left" w:pos="1455"/>
        </w:tabs>
        <w:rPr>
          <w:rFonts w:ascii="Arial" w:hAnsi="Arial" w:cs="Arial"/>
          <w:sz w:val="18"/>
          <w:szCs w:val="18"/>
          <w:lang w:eastAsia="fr-CA"/>
        </w:rPr>
      </w:pPr>
    </w:p>
    <w:p w:rsidR="00B773B6" w:rsidRDefault="00B773B6" w:rsidP="002A08E9">
      <w:pPr>
        <w:tabs>
          <w:tab w:val="left" w:pos="1455"/>
        </w:tabs>
        <w:rPr>
          <w:rFonts w:ascii="Arial" w:hAnsi="Arial" w:cs="Arial"/>
          <w:b/>
          <w:i/>
          <w:sz w:val="18"/>
          <w:szCs w:val="18"/>
          <w:lang w:eastAsia="fr-CA"/>
        </w:rPr>
      </w:pPr>
    </w:p>
    <w:p w:rsidR="00B773B6" w:rsidRDefault="00B773B6" w:rsidP="002A08E9">
      <w:pPr>
        <w:tabs>
          <w:tab w:val="left" w:pos="1455"/>
        </w:tabs>
        <w:rPr>
          <w:rFonts w:ascii="Arial" w:hAnsi="Arial" w:cs="Arial"/>
          <w:b/>
          <w:i/>
          <w:sz w:val="18"/>
          <w:szCs w:val="18"/>
          <w:lang w:eastAsia="fr-CA"/>
        </w:rPr>
      </w:pPr>
    </w:p>
    <w:p w:rsidR="00B773B6" w:rsidRDefault="003712BB" w:rsidP="002A08E9">
      <w:pPr>
        <w:tabs>
          <w:tab w:val="left" w:pos="1455"/>
        </w:tabs>
        <w:rPr>
          <w:rFonts w:ascii="Arial" w:hAnsi="Arial" w:cs="Arial"/>
          <w:b/>
          <w:i/>
          <w:sz w:val="18"/>
          <w:szCs w:val="18"/>
          <w:lang w:eastAsia="fr-CA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9DC41B" wp14:editId="15792377">
                <wp:simplePos x="0" y="0"/>
                <wp:positionH relativeFrom="column">
                  <wp:posOffset>2724150</wp:posOffset>
                </wp:positionH>
                <wp:positionV relativeFrom="paragraph">
                  <wp:posOffset>133985</wp:posOffset>
                </wp:positionV>
                <wp:extent cx="0" cy="314325"/>
                <wp:effectExtent l="95250" t="0" r="76200" b="6667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25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214.5pt;margin-top:10.55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B773B6" w:rsidRDefault="00EB16D0" w:rsidP="002A08E9">
      <w:pPr>
        <w:tabs>
          <w:tab w:val="left" w:pos="1455"/>
        </w:tabs>
        <w:rPr>
          <w:rFonts w:ascii="Arial" w:hAnsi="Arial" w:cs="Arial"/>
          <w:b/>
          <w:i/>
          <w:sz w:val="18"/>
          <w:szCs w:val="18"/>
          <w:lang w:eastAsia="fr-CA"/>
        </w:rPr>
      </w:pPr>
      <w:r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25608" wp14:editId="68BB6DE2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2952750" cy="1866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8DE" w:rsidRPr="00C8216C" w:rsidRDefault="001A38DE" w:rsidP="001A3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Conseil d’administration  </w:t>
                            </w:r>
                          </w:p>
                          <w:p w:rsidR="003E4363" w:rsidRDefault="003E4363" w:rsidP="001A3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Président.</w:t>
                            </w:r>
                          </w:p>
                          <w:p w:rsidR="003E4363" w:rsidRDefault="003E4363" w:rsidP="001A3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vice-présidents</w:t>
                            </w:r>
                            <w:r w:rsidR="00754F4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4412" w:rsidRDefault="003E4363" w:rsidP="001A3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Secrétaire.</w:t>
                            </w:r>
                            <w:r w:rsidR="00F444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4363" w:rsidRDefault="00F44412" w:rsidP="001A3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Trésorier.</w:t>
                            </w:r>
                          </w:p>
                          <w:p w:rsidR="003E4363" w:rsidRDefault="003E4363" w:rsidP="003E436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4363" w:rsidRDefault="003E4363" w:rsidP="001A3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TTr</w:t>
                            </w:r>
                          </w:p>
                          <w:p w:rsidR="003E4363" w:rsidRPr="001A38DE" w:rsidRDefault="003E4363" w:rsidP="001A38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38DE" w:rsidRPr="001A38DE" w:rsidRDefault="001A38DE" w:rsidP="001A38D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5608" id="Rectangle à coins arrondis 2" o:spid="_x0000_s1027" style="position:absolute;margin-left:98.25pt;margin-top:13.5pt;width:232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" fillcolor="white [3201]" strokecolor="#f79646 [3209]" strokeweight="2pt">
                <v:textbox>
                  <w:txbxContent>
                    <w:p w:rsidR="001A38DE" w:rsidRPr="00C8216C" w:rsidRDefault="001A38DE" w:rsidP="001A38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821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Conseil d’administration  </w:t>
                      </w:r>
                    </w:p>
                    <w:p w:rsidR="003E4363" w:rsidRDefault="003E4363" w:rsidP="001A38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Président.</w:t>
                      </w:r>
                    </w:p>
                    <w:p w:rsidR="003E4363" w:rsidRDefault="003E4363" w:rsidP="001A38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vice-présidents</w:t>
                      </w:r>
                      <w:r w:rsidR="00754F4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44412" w:rsidRDefault="003E4363" w:rsidP="001A38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Secrétaire.</w:t>
                      </w:r>
                      <w:r w:rsidR="00F4441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E4363" w:rsidRDefault="00F44412" w:rsidP="001A38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Trésorier.</w:t>
                      </w:r>
                    </w:p>
                    <w:p w:rsidR="003E4363" w:rsidRDefault="003E4363" w:rsidP="003E436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E4363" w:rsidRDefault="003E4363" w:rsidP="001A38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TTr</w:t>
                      </w:r>
                      <w:proofErr w:type="spellEnd"/>
                    </w:p>
                    <w:p w:rsidR="003E4363" w:rsidRPr="001A38DE" w:rsidRDefault="003E4363" w:rsidP="001A38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A38DE" w:rsidRPr="001A38DE" w:rsidRDefault="001A38DE" w:rsidP="001A38D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3B6" w:rsidRDefault="00B773B6" w:rsidP="002A08E9">
      <w:pPr>
        <w:tabs>
          <w:tab w:val="left" w:pos="1455"/>
        </w:tabs>
        <w:rPr>
          <w:rFonts w:ascii="Arial" w:hAnsi="Arial" w:cs="Arial"/>
          <w:b/>
          <w:i/>
          <w:sz w:val="18"/>
          <w:szCs w:val="18"/>
          <w:lang w:eastAsia="fr-CA"/>
        </w:rPr>
      </w:pPr>
    </w:p>
    <w:p w:rsidR="00B773B6" w:rsidRPr="002A08E9" w:rsidRDefault="00164AA8" w:rsidP="002A08E9">
      <w:pPr>
        <w:tabs>
          <w:tab w:val="left" w:pos="1455"/>
        </w:tabs>
        <w:rPr>
          <w:rFonts w:ascii="Arial" w:hAnsi="Arial" w:cs="Arial"/>
          <w:b/>
          <w:i/>
          <w:sz w:val="18"/>
          <w:szCs w:val="18"/>
          <w:lang w:eastAsia="fr-CA"/>
        </w:rPr>
      </w:pPr>
      <w:r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4A69B" wp14:editId="05784FA5">
                <wp:simplePos x="0" y="0"/>
                <wp:positionH relativeFrom="column">
                  <wp:posOffset>1762125</wp:posOffset>
                </wp:positionH>
                <wp:positionV relativeFrom="paragraph">
                  <wp:posOffset>4166870</wp:posOffset>
                </wp:positionV>
                <wp:extent cx="1914525" cy="10763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DCA" w:rsidRPr="00C8216C" w:rsidRDefault="00556DCA" w:rsidP="00556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>Comité Marketing</w:t>
                            </w:r>
                          </w:p>
                          <w:p w:rsidR="00556DCA" w:rsidRPr="00F17223" w:rsidRDefault="00F44412" w:rsidP="002A08E9">
                            <w:pPr>
                              <w:jc w:val="center"/>
                            </w:pPr>
                            <w:r>
                              <w:t>Président + 2 personnes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A69B" id="Rectangle à coins arrondis 6" o:spid="_x0000_s1028" style="position:absolute;margin-left:138.75pt;margin-top:328.1pt;width:150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" fillcolor="white [3201]" strokecolor="#f79646 [3209]" strokeweight="2pt">
                <v:textbox>
                  <w:txbxContent>
                    <w:p w:rsidR="00556DCA" w:rsidRPr="00C8216C" w:rsidRDefault="00556DCA" w:rsidP="00556D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216C">
                        <w:rPr>
                          <w:rFonts w:ascii="Arial" w:hAnsi="Arial" w:cs="Arial"/>
                          <w:b/>
                        </w:rPr>
                        <w:t>Comité Marketing</w:t>
                      </w:r>
                    </w:p>
                    <w:p w:rsidR="00556DCA" w:rsidRPr="00F17223" w:rsidRDefault="00F44412" w:rsidP="002A08E9">
                      <w:pPr>
                        <w:jc w:val="center"/>
                      </w:pPr>
                      <w:r>
                        <w:t>Président + 2 personnes</w:t>
                      </w:r>
                    </w:p>
                  </w:txbxContent>
                </v:textbox>
              </v:roundrect>
            </w:pict>
          </mc:Fallback>
        </mc:AlternateContent>
      </w:r>
      <w:r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9D492" wp14:editId="28CCDFA0">
                <wp:simplePos x="0" y="0"/>
                <wp:positionH relativeFrom="column">
                  <wp:posOffset>-666750</wp:posOffset>
                </wp:positionH>
                <wp:positionV relativeFrom="paragraph">
                  <wp:posOffset>4166869</wp:posOffset>
                </wp:positionV>
                <wp:extent cx="1914525" cy="10763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12" w:rsidRDefault="00556DCA" w:rsidP="00F44412">
                            <w:pPr>
                              <w:jc w:val="center"/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>Comité Finance</w:t>
                            </w:r>
                            <w:r w:rsidR="00164AA8" w:rsidRPr="00C8216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F44412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="00F44412">
                              <w:t xml:space="preserve">1 vice-président attitré </w:t>
                            </w:r>
                          </w:p>
                          <w:p w:rsidR="00556DCA" w:rsidRPr="00F44412" w:rsidRDefault="00F44412" w:rsidP="00556DC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F44412">
                              <w:rPr>
                                <w:rFonts w:cs="Arial"/>
                              </w:rPr>
                              <w:t>+ 2 personnes</w:t>
                            </w:r>
                          </w:p>
                          <w:p w:rsidR="00F44412" w:rsidRPr="00C8216C" w:rsidRDefault="00F44412" w:rsidP="00556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56DCA" w:rsidRPr="002A08E9" w:rsidRDefault="00556DCA" w:rsidP="00556D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9D492" id="Rectangle à coins arrondis 12" o:spid="_x0000_s1029" style="position:absolute;margin-left:-52.5pt;margin-top:328.1pt;width:150.7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" fillcolor="white [3201]" strokecolor="#f79646 [3209]" strokeweight="2pt">
                <v:textbox>
                  <w:txbxContent>
                    <w:p w:rsidR="00F44412" w:rsidRDefault="00556DCA" w:rsidP="00F44412">
                      <w:pPr>
                        <w:jc w:val="center"/>
                      </w:pPr>
                      <w:r w:rsidRPr="00C8216C">
                        <w:rPr>
                          <w:rFonts w:ascii="Arial" w:hAnsi="Arial" w:cs="Arial"/>
                          <w:b/>
                        </w:rPr>
                        <w:t>Comité Finance</w:t>
                      </w:r>
                      <w:r w:rsidR="00164AA8" w:rsidRPr="00C8216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F44412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="00F44412">
                        <w:t xml:space="preserve">1 vice-président attitré </w:t>
                      </w:r>
                    </w:p>
                    <w:p w:rsidR="00556DCA" w:rsidRPr="00F44412" w:rsidRDefault="00F44412" w:rsidP="00556DCA">
                      <w:pPr>
                        <w:jc w:val="center"/>
                        <w:rPr>
                          <w:rFonts w:cs="Arial"/>
                        </w:rPr>
                      </w:pPr>
                      <w:r w:rsidRPr="00F44412">
                        <w:rPr>
                          <w:rFonts w:cs="Arial"/>
                        </w:rPr>
                        <w:t>+ 2 personnes</w:t>
                      </w:r>
                    </w:p>
                    <w:p w:rsidR="00F44412" w:rsidRPr="00C8216C" w:rsidRDefault="00F44412" w:rsidP="00556D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56DCA" w:rsidRPr="002A08E9" w:rsidRDefault="00556DCA" w:rsidP="00556D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BB6E5" wp14:editId="14944AC2">
                <wp:simplePos x="0" y="0"/>
                <wp:positionH relativeFrom="column">
                  <wp:posOffset>4124325</wp:posOffset>
                </wp:positionH>
                <wp:positionV relativeFrom="paragraph">
                  <wp:posOffset>4166870</wp:posOffset>
                </wp:positionV>
                <wp:extent cx="1914525" cy="10763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DCA" w:rsidRPr="00C8216C" w:rsidRDefault="00556DCA" w:rsidP="00556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 xml:space="preserve">Comité </w:t>
                            </w:r>
                            <w:r w:rsidR="00164AA8" w:rsidRPr="00C8216C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="00CD32AB" w:rsidRPr="00C8216C">
                              <w:rPr>
                                <w:rFonts w:ascii="Arial" w:hAnsi="Arial" w:cs="Arial"/>
                                <w:b/>
                              </w:rPr>
                              <w:t xml:space="preserve">quipement, </w:t>
                            </w: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>Bâtisse</w:t>
                            </w:r>
                            <w:r w:rsidR="00164AA8" w:rsidRPr="00C8216C">
                              <w:rPr>
                                <w:rFonts w:ascii="Arial" w:hAnsi="Arial" w:cs="Arial"/>
                                <w:b/>
                              </w:rPr>
                              <w:t xml:space="preserve"> et R</w:t>
                            </w:r>
                            <w:r w:rsidR="00CD32AB" w:rsidRPr="00C8216C">
                              <w:rPr>
                                <w:rFonts w:ascii="Arial" w:hAnsi="Arial" w:cs="Arial"/>
                                <w:b/>
                              </w:rPr>
                              <w:t>oulant</w:t>
                            </w:r>
                          </w:p>
                          <w:p w:rsidR="00F44412" w:rsidRDefault="00F44412" w:rsidP="00F44412">
                            <w:pPr>
                              <w:jc w:val="center"/>
                            </w:pPr>
                            <w:r>
                              <w:t>1 vice-président attitré        + 2 personnes</w:t>
                            </w:r>
                          </w:p>
                          <w:p w:rsidR="00CD32AB" w:rsidRDefault="00CD32AB" w:rsidP="00F44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BB6E5" id="Rectangle à coins arrondis 11" o:spid="_x0000_s1030" style="position:absolute;margin-left:324.75pt;margin-top:328.1pt;width:150.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" fillcolor="white [3201]" strokecolor="#f79646 [3209]" strokeweight="2pt">
                <v:textbox>
                  <w:txbxContent>
                    <w:p w:rsidR="00556DCA" w:rsidRPr="00C8216C" w:rsidRDefault="00556DCA" w:rsidP="00556D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216C">
                        <w:rPr>
                          <w:rFonts w:ascii="Arial" w:hAnsi="Arial" w:cs="Arial"/>
                          <w:b/>
                        </w:rPr>
                        <w:t xml:space="preserve">Comité </w:t>
                      </w:r>
                      <w:r w:rsidR="00164AA8" w:rsidRPr="00C8216C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="00CD32AB" w:rsidRPr="00C8216C">
                        <w:rPr>
                          <w:rFonts w:ascii="Arial" w:hAnsi="Arial" w:cs="Arial"/>
                          <w:b/>
                        </w:rPr>
                        <w:t xml:space="preserve">quipement, </w:t>
                      </w:r>
                      <w:r w:rsidRPr="00C8216C">
                        <w:rPr>
                          <w:rFonts w:ascii="Arial" w:hAnsi="Arial" w:cs="Arial"/>
                          <w:b/>
                        </w:rPr>
                        <w:t>Bâtisse</w:t>
                      </w:r>
                      <w:r w:rsidR="00164AA8" w:rsidRPr="00C8216C">
                        <w:rPr>
                          <w:rFonts w:ascii="Arial" w:hAnsi="Arial" w:cs="Arial"/>
                          <w:b/>
                        </w:rPr>
                        <w:t xml:space="preserve"> et R</w:t>
                      </w:r>
                      <w:r w:rsidR="00CD32AB" w:rsidRPr="00C8216C">
                        <w:rPr>
                          <w:rFonts w:ascii="Arial" w:hAnsi="Arial" w:cs="Arial"/>
                          <w:b/>
                        </w:rPr>
                        <w:t>oulant</w:t>
                      </w:r>
                    </w:p>
                    <w:p w:rsidR="00F44412" w:rsidRDefault="00F44412" w:rsidP="00F44412">
                      <w:pPr>
                        <w:jc w:val="center"/>
                      </w:pPr>
                      <w:r>
                        <w:t xml:space="preserve">1 vice-président attitré </w:t>
                      </w:r>
                      <w:r>
                        <w:t xml:space="preserve">       + 2 personnes</w:t>
                      </w:r>
                    </w:p>
                    <w:p w:rsidR="00CD32AB" w:rsidRDefault="00CD32AB" w:rsidP="00F444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12BB"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9404B" wp14:editId="55142BA0">
                <wp:simplePos x="0" y="0"/>
                <wp:positionH relativeFrom="column">
                  <wp:posOffset>-809625</wp:posOffset>
                </wp:positionH>
                <wp:positionV relativeFrom="paragraph">
                  <wp:posOffset>1899919</wp:posOffset>
                </wp:positionV>
                <wp:extent cx="1914525" cy="12858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12" w:rsidRDefault="003712BB" w:rsidP="00F44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>Comité des RH</w:t>
                            </w:r>
                          </w:p>
                          <w:p w:rsidR="00556DCA" w:rsidRDefault="00F44412" w:rsidP="009506EC">
                            <w:pPr>
                              <w:jc w:val="center"/>
                            </w:pPr>
                            <w:r>
                              <w:t xml:space="preserve">1 vice-président attitré </w:t>
                            </w:r>
                          </w:p>
                          <w:p w:rsidR="00F44412" w:rsidRPr="009506EC" w:rsidRDefault="00F44412" w:rsidP="009506EC">
                            <w:pPr>
                              <w:jc w:val="center"/>
                            </w:pPr>
                            <w:r>
                              <w:t>+ 3 personnes.</w:t>
                            </w:r>
                          </w:p>
                          <w:p w:rsidR="00556DCA" w:rsidRPr="00556DCA" w:rsidRDefault="00556DCA" w:rsidP="009506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404B" id="Rectangle à coins arrondis 4" o:spid="_x0000_s1031" style="position:absolute;margin-left:-63.75pt;margin-top:149.6pt;width:150.7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" fillcolor="white [3201]" strokecolor="#f79646 [3209]" strokeweight="2pt">
                <v:textbox>
                  <w:txbxContent>
                    <w:p w:rsidR="00F44412" w:rsidRDefault="003712BB" w:rsidP="00F444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216C">
                        <w:rPr>
                          <w:rFonts w:ascii="Arial" w:hAnsi="Arial" w:cs="Arial"/>
                          <w:b/>
                        </w:rPr>
                        <w:t>Comité des RH</w:t>
                      </w:r>
                    </w:p>
                    <w:p w:rsidR="00556DCA" w:rsidRDefault="00F44412" w:rsidP="009506EC">
                      <w:pPr>
                        <w:jc w:val="center"/>
                      </w:pPr>
                      <w:r>
                        <w:t xml:space="preserve">1 vice-président attitré </w:t>
                      </w:r>
                    </w:p>
                    <w:p w:rsidR="00F44412" w:rsidRPr="009506EC" w:rsidRDefault="00F44412" w:rsidP="009506EC">
                      <w:pPr>
                        <w:jc w:val="center"/>
                      </w:pPr>
                      <w:r>
                        <w:t>+ 3 personnes.</w:t>
                      </w:r>
                    </w:p>
                    <w:p w:rsidR="00556DCA" w:rsidRPr="00556DCA" w:rsidRDefault="00556DCA" w:rsidP="009506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16D0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A83AE" wp14:editId="36FA4E07">
                <wp:simplePos x="0" y="0"/>
                <wp:positionH relativeFrom="column">
                  <wp:posOffset>2724150</wp:posOffset>
                </wp:positionH>
                <wp:positionV relativeFrom="paragraph">
                  <wp:posOffset>1483995</wp:posOffset>
                </wp:positionV>
                <wp:extent cx="0" cy="352425"/>
                <wp:effectExtent l="95250" t="38100" r="57150" b="952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85AE7" id="Connecteur droit avec flèche 45" o:spid="_x0000_s1026" type="#_x0000_t32" style="position:absolute;margin-left:214.5pt;margin-top:116.85pt;width:0;height:27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033810"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035A4" wp14:editId="2666AFEB">
                <wp:simplePos x="0" y="0"/>
                <wp:positionH relativeFrom="column">
                  <wp:posOffset>4267200</wp:posOffset>
                </wp:positionH>
                <wp:positionV relativeFrom="paragraph">
                  <wp:posOffset>1834515</wp:posOffset>
                </wp:positionV>
                <wp:extent cx="1914525" cy="13811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DCA" w:rsidRPr="00C8216C" w:rsidRDefault="00556DCA" w:rsidP="00556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 xml:space="preserve">Comité Vie associative et coopérative </w:t>
                            </w:r>
                          </w:p>
                          <w:p w:rsidR="00F44412" w:rsidRDefault="00F44412" w:rsidP="00F44412">
                            <w:pPr>
                              <w:jc w:val="center"/>
                            </w:pPr>
                            <w:r>
                              <w:t xml:space="preserve">1 vice-président attitré </w:t>
                            </w:r>
                          </w:p>
                          <w:p w:rsidR="00556DCA" w:rsidRDefault="00F44412" w:rsidP="00F44412">
                            <w:r>
                              <w:t xml:space="preserve">           + 2 personnes.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035A4" id="Rectangle à coins arrondis 3" o:spid="_x0000_s1032" style="position:absolute;margin-left:336pt;margin-top:144.45pt;width:150.7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" fillcolor="white [3201]" strokecolor="#f79646 [3209]" strokeweight="2pt">
                <v:textbox>
                  <w:txbxContent>
                    <w:p w:rsidR="00556DCA" w:rsidRPr="00C8216C" w:rsidRDefault="00556DCA" w:rsidP="00556D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216C">
                        <w:rPr>
                          <w:rFonts w:ascii="Arial" w:hAnsi="Arial" w:cs="Arial"/>
                          <w:b/>
                        </w:rPr>
                        <w:t xml:space="preserve">Comité Vie associative et coopérative </w:t>
                      </w:r>
                    </w:p>
                    <w:p w:rsidR="00F44412" w:rsidRDefault="00F44412" w:rsidP="00F44412">
                      <w:pPr>
                        <w:jc w:val="center"/>
                      </w:pPr>
                      <w:r>
                        <w:t xml:space="preserve">1 vice-président attitré </w:t>
                      </w:r>
                    </w:p>
                    <w:p w:rsidR="00556DCA" w:rsidRDefault="00F44412" w:rsidP="00F44412">
                      <w:r>
                        <w:t xml:space="preserve">           + 2 personnes.</w:t>
                      </w:r>
                    </w:p>
                  </w:txbxContent>
                </v:textbox>
              </v:roundrect>
            </w:pict>
          </mc:Fallback>
        </mc:AlternateContent>
      </w:r>
      <w:r w:rsidR="00033810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78DF5" wp14:editId="218DC3B3">
                <wp:simplePos x="0" y="0"/>
                <wp:positionH relativeFrom="column">
                  <wp:posOffset>1104900</wp:posOffset>
                </wp:positionH>
                <wp:positionV relativeFrom="paragraph">
                  <wp:posOffset>2503170</wp:posOffset>
                </wp:positionV>
                <wp:extent cx="657225" cy="0"/>
                <wp:effectExtent l="0" t="76200" r="28575" b="1143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B1111" id="Connecteur droit avec flèche 36" o:spid="_x0000_s1026" type="#_x0000_t32" style="position:absolute;margin-left:87pt;margin-top:197.1pt;width:51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033810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97FBF" wp14:editId="59C6946F">
                <wp:simplePos x="0" y="0"/>
                <wp:positionH relativeFrom="column">
                  <wp:posOffset>3676650</wp:posOffset>
                </wp:positionH>
                <wp:positionV relativeFrom="paragraph">
                  <wp:posOffset>2503170</wp:posOffset>
                </wp:positionV>
                <wp:extent cx="590550" cy="0"/>
                <wp:effectExtent l="38100" t="76200" r="0" b="1143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BB65C" id="Connecteur droit avec flèche 37" o:spid="_x0000_s1026" type="#_x0000_t32" style="position:absolute;margin-left:289.5pt;margin-top:197.1pt;width:46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  <w:r w:rsidR="00033810" w:rsidRPr="002A08E9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93C31" wp14:editId="58C703C8">
                <wp:simplePos x="0" y="0"/>
                <wp:positionH relativeFrom="column">
                  <wp:posOffset>1762125</wp:posOffset>
                </wp:positionH>
                <wp:positionV relativeFrom="paragraph">
                  <wp:posOffset>1834515</wp:posOffset>
                </wp:positionV>
                <wp:extent cx="1914525" cy="13525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DCA" w:rsidRPr="00C8216C" w:rsidRDefault="00556DCA" w:rsidP="00556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216C">
                              <w:rPr>
                                <w:rFonts w:ascii="Arial" w:hAnsi="Arial" w:cs="Arial"/>
                                <w:b/>
                              </w:rPr>
                              <w:t>Comité de Gestion</w:t>
                            </w:r>
                          </w:p>
                          <w:p w:rsidR="00F44412" w:rsidRDefault="00F44412" w:rsidP="00F44412">
                            <w:pPr>
                              <w:jc w:val="center"/>
                            </w:pPr>
                            <w:r>
                              <w:t xml:space="preserve">1 vice-président attitré </w:t>
                            </w:r>
                          </w:p>
                          <w:p w:rsidR="00F44412" w:rsidRPr="009506EC" w:rsidRDefault="00F44412" w:rsidP="00F44412">
                            <w:pPr>
                              <w:jc w:val="center"/>
                            </w:pPr>
                            <w:r>
                              <w:t>+ 3 personnes.</w:t>
                            </w:r>
                          </w:p>
                          <w:p w:rsidR="00556DCA" w:rsidRDefault="00556DCA" w:rsidP="00556DCA"/>
                          <w:p w:rsidR="00556DCA" w:rsidRDefault="00556DCA" w:rsidP="00556DCA">
                            <w:pPr>
                              <w:jc w:val="center"/>
                            </w:pPr>
                          </w:p>
                          <w:p w:rsidR="00556DCA" w:rsidRDefault="00556DCA" w:rsidP="00556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93C31" id="Rectangle à coins arrondis 7" o:spid="_x0000_s1033" style="position:absolute;margin-left:138.75pt;margin-top:144.45pt;width:150.75pt;height:10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" fillcolor="white [3201]" strokecolor="#f79646 [3209]" strokeweight="2pt">
                <v:textbox>
                  <w:txbxContent>
                    <w:p w:rsidR="00556DCA" w:rsidRPr="00C8216C" w:rsidRDefault="00556DCA" w:rsidP="00556D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216C">
                        <w:rPr>
                          <w:rFonts w:ascii="Arial" w:hAnsi="Arial" w:cs="Arial"/>
                          <w:b/>
                        </w:rPr>
                        <w:t>Comité de Gestion</w:t>
                      </w:r>
                    </w:p>
                    <w:p w:rsidR="00F44412" w:rsidRDefault="00F44412" w:rsidP="00F44412">
                      <w:pPr>
                        <w:jc w:val="center"/>
                      </w:pPr>
                      <w:r>
                        <w:t xml:space="preserve">1 vice-président attitré </w:t>
                      </w:r>
                    </w:p>
                    <w:p w:rsidR="00F44412" w:rsidRPr="009506EC" w:rsidRDefault="00F44412" w:rsidP="00F44412">
                      <w:pPr>
                        <w:jc w:val="center"/>
                      </w:pPr>
                      <w:r>
                        <w:t>+ 3 personnes.</w:t>
                      </w:r>
                    </w:p>
                    <w:p w:rsidR="00556DCA" w:rsidRDefault="00556DCA" w:rsidP="00556DCA"/>
                    <w:p w:rsidR="00556DCA" w:rsidRDefault="00556DCA" w:rsidP="00556DCA">
                      <w:pPr>
                        <w:jc w:val="center"/>
                      </w:pPr>
                    </w:p>
                    <w:p w:rsidR="00556DCA" w:rsidRDefault="00556DCA" w:rsidP="00556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3810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903A5" wp14:editId="373DB1AD">
                <wp:simplePos x="0" y="0"/>
                <wp:positionH relativeFrom="column">
                  <wp:posOffset>3619500</wp:posOffset>
                </wp:positionH>
                <wp:positionV relativeFrom="paragraph">
                  <wp:posOffset>3103245</wp:posOffset>
                </wp:positionV>
                <wp:extent cx="1466850" cy="1066800"/>
                <wp:effectExtent l="38100" t="38100" r="19050" b="190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F52FF" id="Connecteur droit avec flèche 41" o:spid="_x0000_s1026" type="#_x0000_t32" style="position:absolute;margin-left:285pt;margin-top:244.35pt;width:115.5pt;height:84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" strokecolor="black [3040]">
                <v:stroke endarrow="open"/>
              </v:shape>
            </w:pict>
          </mc:Fallback>
        </mc:AlternateContent>
      </w:r>
      <w:r w:rsidR="00033810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6006E" wp14:editId="30DB59D9">
                <wp:simplePos x="0" y="0"/>
                <wp:positionH relativeFrom="column">
                  <wp:posOffset>295275</wp:posOffset>
                </wp:positionH>
                <wp:positionV relativeFrom="paragraph">
                  <wp:posOffset>3160395</wp:posOffset>
                </wp:positionV>
                <wp:extent cx="1543050" cy="1009650"/>
                <wp:effectExtent l="0" t="38100" r="57150" b="190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CA0D1" id="Connecteur droit avec flèche 39" o:spid="_x0000_s1026" type="#_x0000_t32" style="position:absolute;margin-left:23.25pt;margin-top:248.85pt;width:121.5pt;height:79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033810">
        <w:rPr>
          <w:rFonts w:ascii="Arial" w:hAnsi="Arial" w:cs="Arial"/>
          <w:b/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2A429" wp14:editId="683099ED">
                <wp:simplePos x="0" y="0"/>
                <wp:positionH relativeFrom="column">
                  <wp:posOffset>2724150</wp:posOffset>
                </wp:positionH>
                <wp:positionV relativeFrom="paragraph">
                  <wp:posOffset>3217545</wp:posOffset>
                </wp:positionV>
                <wp:extent cx="0" cy="952500"/>
                <wp:effectExtent l="95250" t="38100" r="57150" b="190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7E70B" id="Connecteur droit avec flèche 38" o:spid="_x0000_s1026" type="#_x0000_t32" style="position:absolute;margin-left:214.5pt;margin-top:253.35pt;width:0;height: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sectPr w:rsidR="00B773B6" w:rsidRPr="002A08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48" w:rsidRDefault="00932E48" w:rsidP="00754F47">
      <w:pPr>
        <w:spacing w:after="0" w:line="240" w:lineRule="auto"/>
      </w:pPr>
      <w:r>
        <w:separator/>
      </w:r>
    </w:p>
  </w:endnote>
  <w:endnote w:type="continuationSeparator" w:id="0">
    <w:p w:rsidR="00932E48" w:rsidRDefault="00932E48" w:rsidP="0075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48" w:rsidRDefault="00932E48" w:rsidP="00754F47">
      <w:pPr>
        <w:spacing w:after="0" w:line="240" w:lineRule="auto"/>
      </w:pPr>
      <w:r>
        <w:separator/>
      </w:r>
    </w:p>
  </w:footnote>
  <w:footnote w:type="continuationSeparator" w:id="0">
    <w:p w:rsidR="00932E48" w:rsidRDefault="00932E48" w:rsidP="0075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E8"/>
    <w:rsid w:val="00033810"/>
    <w:rsid w:val="00164AA8"/>
    <w:rsid w:val="001A38DE"/>
    <w:rsid w:val="001F4A7B"/>
    <w:rsid w:val="00252235"/>
    <w:rsid w:val="002A08E9"/>
    <w:rsid w:val="003712BB"/>
    <w:rsid w:val="003B34CF"/>
    <w:rsid w:val="003B7F81"/>
    <w:rsid w:val="003E4363"/>
    <w:rsid w:val="004868EE"/>
    <w:rsid w:val="004B625F"/>
    <w:rsid w:val="00556DCA"/>
    <w:rsid w:val="00573EE8"/>
    <w:rsid w:val="00754F47"/>
    <w:rsid w:val="007A0826"/>
    <w:rsid w:val="00884A70"/>
    <w:rsid w:val="00932E48"/>
    <w:rsid w:val="009506EC"/>
    <w:rsid w:val="00B220D5"/>
    <w:rsid w:val="00B40972"/>
    <w:rsid w:val="00B773B6"/>
    <w:rsid w:val="00C45D08"/>
    <w:rsid w:val="00C8216C"/>
    <w:rsid w:val="00CD32AB"/>
    <w:rsid w:val="00CE37C4"/>
    <w:rsid w:val="00EB16D0"/>
    <w:rsid w:val="00F17223"/>
    <w:rsid w:val="00F44412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0FC6-FA17-4523-8700-9BF9211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F47"/>
  </w:style>
  <w:style w:type="paragraph" w:styleId="Pieddepage">
    <w:name w:val="footer"/>
    <w:basedOn w:val="Normal"/>
    <w:link w:val="PieddepageCar"/>
    <w:uiPriority w:val="99"/>
    <w:unhideWhenUsed/>
    <w:rsid w:val="00754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F4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Auger</dc:creator>
  <cp:lastModifiedBy>Paul-Yvon Blanchette</cp:lastModifiedBy>
  <cp:revision>5</cp:revision>
  <cp:lastPrinted>2015-10-21T01:02:00Z</cp:lastPrinted>
  <dcterms:created xsi:type="dcterms:W3CDTF">2015-10-21T00:40:00Z</dcterms:created>
  <dcterms:modified xsi:type="dcterms:W3CDTF">2015-10-21T23:45:00Z</dcterms:modified>
</cp:coreProperties>
</file>